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2576" w14:textId="616C9ED7" w:rsidR="008F0627" w:rsidRDefault="008F0627" w:rsidP="00EF1811">
      <w:pPr>
        <w:spacing w:after="0" w:line="24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Homenagem</w:t>
      </w:r>
    </w:p>
    <w:p w14:paraId="4617801B" w14:textId="77777777" w:rsidR="00847C0D" w:rsidRDefault="00847C0D" w:rsidP="00EF1811">
      <w:pPr>
        <w:spacing w:after="0" w:line="240" w:lineRule="auto"/>
      </w:pPr>
      <w:r w:rsidRPr="00E37415">
        <w:rPr>
          <w:b/>
          <w:bCs/>
          <w:color w:val="FF0000"/>
          <w:sz w:val="32"/>
          <w:szCs w:val="32"/>
        </w:rPr>
        <w:t>G</w:t>
      </w:r>
      <w:r>
        <w:t>ravada em nossos corações</w:t>
      </w:r>
    </w:p>
    <w:p w14:paraId="0E9A65CD" w14:textId="77777777" w:rsidR="00FC4253" w:rsidRDefault="00FC4253" w:rsidP="00EF1811">
      <w:pPr>
        <w:spacing w:after="0" w:line="240" w:lineRule="auto"/>
      </w:pPr>
      <w:r w:rsidRPr="00E37415">
        <w:rPr>
          <w:b/>
          <w:bCs/>
          <w:color w:val="FF0000"/>
          <w:sz w:val="32"/>
          <w:szCs w:val="32"/>
        </w:rPr>
        <w:t>E</w:t>
      </w:r>
      <w:r>
        <w:t>ternamente está, a mensagem que pode transformar sonhos em</w:t>
      </w:r>
    </w:p>
    <w:p w14:paraId="544022B8" w14:textId="77777777" w:rsidR="00FC4253" w:rsidRDefault="00FC4253" w:rsidP="00EF1811">
      <w:pPr>
        <w:spacing w:after="0" w:line="240" w:lineRule="auto"/>
      </w:pPr>
      <w:r w:rsidRPr="00AF6D41">
        <w:rPr>
          <w:b/>
          <w:bCs/>
          <w:color w:val="FF0000"/>
          <w:sz w:val="32"/>
          <w:szCs w:val="32"/>
        </w:rPr>
        <w:t>R</w:t>
      </w:r>
      <w:r>
        <w:t>ealidade e fazer aquilo que chamamos</w:t>
      </w:r>
      <w:r w:rsidR="00482D74">
        <w:t xml:space="preserve">: </w:t>
      </w:r>
      <w:r w:rsidR="005F4FDC">
        <w:t>RARIDADE</w:t>
      </w:r>
    </w:p>
    <w:p w14:paraId="3B80BDFE" w14:textId="77777777" w:rsidR="005F4FDC" w:rsidRDefault="005F4FDC" w:rsidP="00EF1811">
      <w:pPr>
        <w:spacing w:after="0" w:line="240" w:lineRule="auto"/>
      </w:pPr>
      <w:r w:rsidRPr="00AF6D41">
        <w:rPr>
          <w:b/>
          <w:bCs/>
          <w:color w:val="FF0000"/>
          <w:sz w:val="32"/>
          <w:szCs w:val="32"/>
        </w:rPr>
        <w:t>A</w:t>
      </w:r>
      <w:r>
        <w:t xml:space="preserve"> mais recente</w:t>
      </w:r>
      <w:r w:rsidR="00335E43">
        <w:t xml:space="preserve"> descoberta tecnológica não se compara a </w:t>
      </w:r>
      <w:r w:rsidR="009003BC">
        <w:t>FRATERNIDADE</w:t>
      </w:r>
    </w:p>
    <w:p w14:paraId="5505883F" w14:textId="77777777" w:rsidR="000A69CA" w:rsidRDefault="000A69CA" w:rsidP="00EF1811">
      <w:pPr>
        <w:spacing w:after="0" w:line="240" w:lineRule="auto"/>
      </w:pPr>
      <w:r w:rsidRPr="0022203B">
        <w:rPr>
          <w:b/>
          <w:bCs/>
          <w:color w:val="FF0000"/>
          <w:sz w:val="32"/>
          <w:szCs w:val="32"/>
        </w:rPr>
        <w:t>L</w:t>
      </w:r>
      <w:r>
        <w:t>egado de todo aquele que olhou para os frutos sem esquecer</w:t>
      </w:r>
    </w:p>
    <w:p w14:paraId="5048C3F5" w14:textId="77777777" w:rsidR="00F23FE4" w:rsidRDefault="00416B1B" w:rsidP="00EF1811">
      <w:pPr>
        <w:spacing w:after="0" w:line="240" w:lineRule="auto"/>
      </w:pPr>
      <w:r w:rsidRPr="0022203B">
        <w:rPr>
          <w:b/>
          <w:bCs/>
          <w:color w:val="FF0000"/>
          <w:sz w:val="32"/>
          <w:szCs w:val="32"/>
        </w:rPr>
        <w:t>D</w:t>
      </w:r>
      <w:r>
        <w:t xml:space="preserve">as raízes, sim ela pode cessar </w:t>
      </w:r>
      <w:r w:rsidR="00F23FE4">
        <w:t>guerras e pode</w:t>
      </w:r>
    </w:p>
    <w:p w14:paraId="12927D80" w14:textId="77777777" w:rsidR="00F23FE4" w:rsidRDefault="00F23FE4" w:rsidP="00EF1811">
      <w:pPr>
        <w:spacing w:after="0" w:line="240" w:lineRule="auto"/>
      </w:pPr>
      <w:r w:rsidRPr="0067015C">
        <w:rPr>
          <w:b/>
          <w:bCs/>
          <w:color w:val="FF0000"/>
          <w:sz w:val="32"/>
          <w:szCs w:val="32"/>
        </w:rPr>
        <w:t>A</w:t>
      </w:r>
      <w:r>
        <w:t>judar a curar cicatrizes</w:t>
      </w:r>
    </w:p>
    <w:p w14:paraId="18E555C5" w14:textId="77777777" w:rsidR="00F23FE4" w:rsidRDefault="00F23FE4" w:rsidP="00EF1811">
      <w:pPr>
        <w:spacing w:after="0" w:line="240" w:lineRule="auto"/>
      </w:pPr>
    </w:p>
    <w:p w14:paraId="311817DF" w14:textId="77777777" w:rsidR="00F23FE4" w:rsidRDefault="0045587F" w:rsidP="00EF1811">
      <w:pPr>
        <w:spacing w:after="0" w:line="240" w:lineRule="auto"/>
      </w:pPr>
      <w:r w:rsidRPr="000728E4">
        <w:rPr>
          <w:b/>
          <w:bCs/>
          <w:color w:val="FF0000"/>
          <w:sz w:val="32"/>
          <w:szCs w:val="32"/>
        </w:rPr>
        <w:t>M</w:t>
      </w:r>
      <w:r>
        <w:t>inha p</w:t>
      </w:r>
      <w:r w:rsidR="00843028">
        <w:t xml:space="preserve">rofunda admiração por cada ser humano que leva </w:t>
      </w:r>
    </w:p>
    <w:p w14:paraId="04588D6C" w14:textId="77777777" w:rsidR="0063287B" w:rsidRDefault="0063287B" w:rsidP="00EF1811">
      <w:pPr>
        <w:spacing w:after="0" w:line="240" w:lineRule="auto"/>
      </w:pPr>
      <w:r w:rsidRPr="00AA57C5">
        <w:rPr>
          <w:b/>
          <w:bCs/>
          <w:color w:val="FF0000"/>
          <w:sz w:val="32"/>
          <w:szCs w:val="32"/>
        </w:rPr>
        <w:t>A</w:t>
      </w:r>
      <w:r>
        <w:t xml:space="preserve"> outra geração o ensino fraternal, </w:t>
      </w:r>
      <w:r w:rsidR="00BC0CDA">
        <w:t>só</w:t>
      </w:r>
      <w:r>
        <w:t xml:space="preserve"> ela pode</w:t>
      </w:r>
    </w:p>
    <w:p w14:paraId="54361FAE" w14:textId="77777777" w:rsidR="00CF3B4F" w:rsidRDefault="003479DE" w:rsidP="00EF1811">
      <w:pPr>
        <w:spacing w:after="0" w:line="240" w:lineRule="auto"/>
      </w:pPr>
      <w:r w:rsidRPr="00AA57C5">
        <w:rPr>
          <w:b/>
          <w:bCs/>
          <w:color w:val="FF0000"/>
          <w:sz w:val="32"/>
          <w:szCs w:val="32"/>
        </w:rPr>
        <w:t>G</w:t>
      </w:r>
      <w:r>
        <w:t xml:space="preserve">arantir que </w:t>
      </w:r>
      <w:r w:rsidR="00BC0CDA">
        <w:t>avanços</w:t>
      </w:r>
      <w:r w:rsidR="00CF3B4F">
        <w:t xml:space="preserve"> tecnológicos não sufoquem a humanidade</w:t>
      </w:r>
    </w:p>
    <w:p w14:paraId="3B6A3FEF" w14:textId="77777777" w:rsidR="007D22CB" w:rsidRDefault="00CF3B4F" w:rsidP="00EF1811">
      <w:pPr>
        <w:spacing w:after="0" w:line="240" w:lineRule="auto"/>
      </w:pPr>
      <w:r w:rsidRPr="0016690A">
        <w:rPr>
          <w:b/>
          <w:bCs/>
          <w:color w:val="FF0000"/>
          <w:sz w:val="32"/>
          <w:szCs w:val="32"/>
        </w:rPr>
        <w:t>E</w:t>
      </w:r>
      <w:r>
        <w:t>xistente em casa um de nós, ressalto que</w:t>
      </w:r>
      <w:r w:rsidR="007D22CB">
        <w:t>, c</w:t>
      </w:r>
      <w:r w:rsidR="00000592">
        <w:t>o</w:t>
      </w:r>
      <w:r>
        <w:t xml:space="preserve">mo a apresentamos ao </w:t>
      </w:r>
      <w:r w:rsidR="007D22CB">
        <w:t>mundo seremos</w:t>
      </w:r>
    </w:p>
    <w:p w14:paraId="762398F9" w14:textId="77777777" w:rsidR="00A5290D" w:rsidRDefault="007D22CB" w:rsidP="00EF1811">
      <w:pPr>
        <w:spacing w:after="0" w:line="240" w:lineRule="auto"/>
      </w:pPr>
      <w:r w:rsidRPr="00F518D0">
        <w:rPr>
          <w:b/>
          <w:bCs/>
          <w:color w:val="FF0000"/>
          <w:sz w:val="32"/>
          <w:szCs w:val="32"/>
        </w:rPr>
        <w:t>L</w:t>
      </w:r>
      <w:r>
        <w:t>embrados e que você</w:t>
      </w:r>
      <w:r w:rsidR="00710BFC">
        <w:t xml:space="preserve"> </w:t>
      </w:r>
      <w:r w:rsidR="00A5290D">
        <w:t>Geralda, saiba</w:t>
      </w:r>
      <w:r w:rsidR="00710BFC">
        <w:t xml:space="preserve"> que este é o seu </w:t>
      </w:r>
      <w:r w:rsidR="00A5290D">
        <w:t>maior</w:t>
      </w:r>
    </w:p>
    <w:p w14:paraId="4EB090E7" w14:textId="77777777" w:rsidR="00F0103A" w:rsidRDefault="00A5290D" w:rsidP="00EF1811">
      <w:pPr>
        <w:spacing w:after="0" w:line="240" w:lineRule="auto"/>
      </w:pPr>
      <w:r w:rsidRPr="007B774A">
        <w:rPr>
          <w:b/>
          <w:bCs/>
          <w:color w:val="FF0000"/>
          <w:sz w:val="32"/>
          <w:szCs w:val="32"/>
        </w:rPr>
        <w:t>L</w:t>
      </w:r>
      <w:r>
        <w:t xml:space="preserve">egado, </w:t>
      </w:r>
      <w:r w:rsidR="00F35DBD">
        <w:t xml:space="preserve">pois </w:t>
      </w:r>
      <w:r>
        <w:t xml:space="preserve">parte da humanidade se perde em </w:t>
      </w:r>
      <w:r w:rsidR="00F35DBD">
        <w:t>cada</w:t>
      </w:r>
      <w:r>
        <w:t xml:space="preserve"> descoberta que faz, </w:t>
      </w:r>
      <w:r w:rsidR="00F0103A">
        <w:t>mas enquanto</w:t>
      </w:r>
    </w:p>
    <w:p w14:paraId="66B3BEEA" w14:textId="77777777" w:rsidR="00F0103A" w:rsidRDefault="00F0103A" w:rsidP="00EF1811">
      <w:pPr>
        <w:spacing w:after="0" w:line="240" w:lineRule="auto"/>
      </w:pPr>
      <w:r w:rsidRPr="007B774A">
        <w:rPr>
          <w:b/>
          <w:bCs/>
          <w:color w:val="FF0000"/>
          <w:sz w:val="32"/>
          <w:szCs w:val="32"/>
        </w:rPr>
        <w:t>A</w:t>
      </w:r>
      <w:r>
        <w:t>lguém estiver ensinando sobre fraternidade, a bondade circulará de forma eficaz.</w:t>
      </w:r>
    </w:p>
    <w:p w14:paraId="3625B599" w14:textId="77777777" w:rsidR="008D6F01" w:rsidRDefault="008D6F01" w:rsidP="00EF1811">
      <w:pPr>
        <w:spacing w:after="0" w:line="240" w:lineRule="auto"/>
      </w:pPr>
    </w:p>
    <w:p w14:paraId="2B558F3F" w14:textId="77777777" w:rsidR="008D6F01" w:rsidRDefault="008D6F01" w:rsidP="00EF1811">
      <w:pPr>
        <w:spacing w:after="0" w:line="240" w:lineRule="auto"/>
      </w:pPr>
    </w:p>
    <w:p w14:paraId="0378BA77" w14:textId="4973B441" w:rsidR="008F0627" w:rsidRDefault="008D6F01" w:rsidP="008D6F01">
      <w:pPr>
        <w:spacing w:after="0" w:line="240" w:lineRule="auto"/>
        <w:jc w:val="center"/>
      </w:pPr>
      <w:r>
        <w:t xml:space="preserve">Poeta: </w:t>
      </w:r>
      <w:r w:rsidR="0006355A">
        <w:t>Saulo Santos Tobias</w:t>
      </w:r>
    </w:p>
    <w:sectPr w:rsidR="008F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0D"/>
    <w:rsid w:val="00000592"/>
    <w:rsid w:val="00031709"/>
    <w:rsid w:val="0006355A"/>
    <w:rsid w:val="000728E4"/>
    <w:rsid w:val="000A69CA"/>
    <w:rsid w:val="0016690A"/>
    <w:rsid w:val="0022203B"/>
    <w:rsid w:val="00335E43"/>
    <w:rsid w:val="003479DE"/>
    <w:rsid w:val="003E20AA"/>
    <w:rsid w:val="003E59BF"/>
    <w:rsid w:val="00416B1B"/>
    <w:rsid w:val="0045587F"/>
    <w:rsid w:val="00482D74"/>
    <w:rsid w:val="00546461"/>
    <w:rsid w:val="005F4FDC"/>
    <w:rsid w:val="0063287B"/>
    <w:rsid w:val="0067015C"/>
    <w:rsid w:val="00710BFC"/>
    <w:rsid w:val="007B774A"/>
    <w:rsid w:val="007D22CB"/>
    <w:rsid w:val="00843028"/>
    <w:rsid w:val="00847C0D"/>
    <w:rsid w:val="008D6F01"/>
    <w:rsid w:val="008F0627"/>
    <w:rsid w:val="009003BC"/>
    <w:rsid w:val="00A5290D"/>
    <w:rsid w:val="00AA57C5"/>
    <w:rsid w:val="00AF6D41"/>
    <w:rsid w:val="00BC0CDA"/>
    <w:rsid w:val="00CF3B4F"/>
    <w:rsid w:val="00E37415"/>
    <w:rsid w:val="00EF1811"/>
    <w:rsid w:val="00F0103A"/>
    <w:rsid w:val="00F23FE4"/>
    <w:rsid w:val="00F35DBD"/>
    <w:rsid w:val="00F518D0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B965"/>
  <w15:chartTrackingRefBased/>
  <w15:docId w15:val="{E1EB33CE-4D0B-5844-A58A-6BF2552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Alessandra</dc:creator>
  <cp:keywords/>
  <dc:description/>
  <cp:lastModifiedBy>Lafayette Pozzoli</cp:lastModifiedBy>
  <cp:revision>3</cp:revision>
  <dcterms:created xsi:type="dcterms:W3CDTF">2021-11-04T21:33:00Z</dcterms:created>
  <dcterms:modified xsi:type="dcterms:W3CDTF">2021-11-06T01:21:00Z</dcterms:modified>
</cp:coreProperties>
</file>